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7BB46" w14:textId="14FB0C43" w:rsidR="00A544F3" w:rsidRPr="004703F7" w:rsidRDefault="00B71909" w:rsidP="004703F7">
      <w:pPr>
        <w:jc w:val="center"/>
        <w:rPr>
          <w:b/>
          <w:bCs/>
          <w:sz w:val="28"/>
          <w:szCs w:val="28"/>
        </w:rPr>
      </w:pPr>
      <w:r w:rsidRPr="004703F7">
        <w:rPr>
          <w:b/>
          <w:bCs/>
          <w:sz w:val="28"/>
          <w:szCs w:val="28"/>
        </w:rPr>
        <w:t xml:space="preserve">ArborMetrix Log </w:t>
      </w:r>
      <w:r w:rsidR="004703F7" w:rsidRPr="004703F7">
        <w:rPr>
          <w:b/>
          <w:bCs/>
          <w:sz w:val="28"/>
          <w:szCs w:val="28"/>
        </w:rPr>
        <w:t>in</w:t>
      </w:r>
      <w:r w:rsidRPr="004703F7">
        <w:rPr>
          <w:b/>
          <w:bCs/>
          <w:sz w:val="28"/>
          <w:szCs w:val="28"/>
        </w:rPr>
        <w:t xml:space="preserve"> Tips &amp; Troubleshooting</w:t>
      </w:r>
    </w:p>
    <w:p w14:paraId="64FA59F9" w14:textId="77777777" w:rsidR="00B71909" w:rsidRDefault="00B71909"/>
    <w:p w14:paraId="75DA49DA" w14:textId="414E6248" w:rsidR="00B71909" w:rsidRDefault="00B71909" w:rsidP="00B7190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703F7">
        <w:rPr>
          <w:sz w:val="28"/>
          <w:szCs w:val="28"/>
        </w:rPr>
        <w:t>New access to the platform can be provided by each facility’s TPM or GQIP Director</w:t>
      </w:r>
    </w:p>
    <w:p w14:paraId="50A044CD" w14:textId="77777777" w:rsidR="004703F7" w:rsidRPr="004703F7" w:rsidRDefault="004703F7" w:rsidP="004703F7">
      <w:pPr>
        <w:pStyle w:val="ListParagraph"/>
        <w:rPr>
          <w:sz w:val="28"/>
          <w:szCs w:val="28"/>
        </w:rPr>
      </w:pPr>
    </w:p>
    <w:p w14:paraId="5BF6A206" w14:textId="006F946D" w:rsidR="00B71909" w:rsidRDefault="00B71909" w:rsidP="00B7190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703F7">
        <w:rPr>
          <w:sz w:val="28"/>
          <w:szCs w:val="28"/>
        </w:rPr>
        <w:t>Password resets can be done by facility TPM or GQIP Director</w:t>
      </w:r>
    </w:p>
    <w:p w14:paraId="42748988" w14:textId="77777777" w:rsidR="004703F7" w:rsidRPr="004703F7" w:rsidRDefault="004703F7" w:rsidP="004703F7">
      <w:pPr>
        <w:pStyle w:val="ListParagraph"/>
        <w:rPr>
          <w:sz w:val="28"/>
          <w:szCs w:val="28"/>
        </w:rPr>
      </w:pPr>
    </w:p>
    <w:p w14:paraId="4E0F77D2" w14:textId="77777777" w:rsidR="004703F7" w:rsidRPr="004703F7" w:rsidRDefault="004703F7" w:rsidP="004703F7">
      <w:pPr>
        <w:pStyle w:val="ListParagraph"/>
        <w:rPr>
          <w:sz w:val="28"/>
          <w:szCs w:val="28"/>
        </w:rPr>
      </w:pPr>
    </w:p>
    <w:p w14:paraId="69F90ABE" w14:textId="00D50E93" w:rsidR="00B71909" w:rsidRDefault="00B71909" w:rsidP="00B7190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703F7">
        <w:rPr>
          <w:sz w:val="28"/>
          <w:szCs w:val="28"/>
        </w:rPr>
        <w:t xml:space="preserve">When logging in, the one-time code requested after </w:t>
      </w:r>
      <w:r w:rsidR="004703F7" w:rsidRPr="004703F7">
        <w:rPr>
          <w:sz w:val="28"/>
          <w:szCs w:val="28"/>
        </w:rPr>
        <w:t>username</w:t>
      </w:r>
      <w:r w:rsidRPr="004703F7">
        <w:rPr>
          <w:sz w:val="28"/>
          <w:szCs w:val="28"/>
        </w:rPr>
        <w:t xml:space="preserve"> and password has been entered is from the authenticator app user set up by QR code upon activation of account (Authy, Google).</w:t>
      </w:r>
    </w:p>
    <w:p w14:paraId="7FD5BE23" w14:textId="12F05A86" w:rsidR="004703F7" w:rsidRDefault="004703F7" w:rsidP="004703F7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9CD7EE1" wp14:editId="607515EA">
            <wp:extent cx="3224919" cy="1310640"/>
            <wp:effectExtent l="0" t="0" r="1270" b="0"/>
            <wp:docPr id="1072630526" name="Picture 1" descr="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630526" name="Picture 1" descr="Graphical user interfac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572" cy="1323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61D0C" w14:textId="77777777" w:rsidR="004703F7" w:rsidRPr="004703F7" w:rsidRDefault="004703F7" w:rsidP="004703F7">
      <w:pPr>
        <w:pStyle w:val="ListParagraph"/>
        <w:rPr>
          <w:sz w:val="28"/>
          <w:szCs w:val="28"/>
        </w:rPr>
      </w:pPr>
    </w:p>
    <w:p w14:paraId="2C2D6AA8" w14:textId="0AB71C8E" w:rsidR="00B71909" w:rsidRPr="004703F7" w:rsidRDefault="00B71909" w:rsidP="00B7190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703F7">
        <w:rPr>
          <w:sz w:val="28"/>
          <w:szCs w:val="28"/>
        </w:rPr>
        <w:t xml:space="preserve"> Issues with authenticator app, </w:t>
      </w:r>
      <w:r w:rsidR="004703F7" w:rsidRPr="004703F7">
        <w:rPr>
          <w:sz w:val="28"/>
          <w:szCs w:val="28"/>
        </w:rPr>
        <w:t>(new</w:t>
      </w:r>
      <w:r w:rsidRPr="004703F7">
        <w:rPr>
          <w:sz w:val="28"/>
          <w:szCs w:val="28"/>
        </w:rPr>
        <w:t xml:space="preserve"> phone, cannot remember which app, app not sending code)</w:t>
      </w:r>
      <w:r w:rsidR="004703F7" w:rsidRPr="004703F7">
        <w:rPr>
          <w:sz w:val="28"/>
          <w:szCs w:val="28"/>
        </w:rPr>
        <w:t xml:space="preserve"> must be resolved by emailing </w:t>
      </w:r>
      <w:hyperlink r:id="rId6" w:history="1">
        <w:r w:rsidR="004703F7" w:rsidRPr="004703F7">
          <w:rPr>
            <w:rStyle w:val="Hyperlink"/>
            <w:sz w:val="28"/>
            <w:szCs w:val="28"/>
          </w:rPr>
          <w:t>help@arbormetrix.com</w:t>
        </w:r>
      </w:hyperlink>
      <w:r w:rsidR="004703F7" w:rsidRPr="004703F7">
        <w:rPr>
          <w:sz w:val="28"/>
          <w:szCs w:val="28"/>
        </w:rPr>
        <w:t xml:space="preserve"> </w:t>
      </w:r>
    </w:p>
    <w:sectPr w:rsidR="00B71909" w:rsidRPr="00470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921A7"/>
    <w:multiLevelType w:val="hybridMultilevel"/>
    <w:tmpl w:val="05D64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563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09"/>
    <w:rsid w:val="000767F1"/>
    <w:rsid w:val="00204F42"/>
    <w:rsid w:val="0024141C"/>
    <w:rsid w:val="003B0DA2"/>
    <w:rsid w:val="004703F7"/>
    <w:rsid w:val="005A1B1D"/>
    <w:rsid w:val="005F1644"/>
    <w:rsid w:val="005F4716"/>
    <w:rsid w:val="00874325"/>
    <w:rsid w:val="00A544F3"/>
    <w:rsid w:val="00AD33BF"/>
    <w:rsid w:val="00B71909"/>
    <w:rsid w:val="00D95490"/>
    <w:rsid w:val="00D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BF020A"/>
  <w15:chartTrackingRefBased/>
  <w15:docId w15:val="{9E07C0AD-298B-CE4B-A823-2708048A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9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9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9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9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9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9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9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9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9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9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9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9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9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19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p@arbormetrix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Solomon, Gina</dc:creator>
  <cp:keywords/>
  <dc:description/>
  <cp:lastModifiedBy>Solomon, Gina</cp:lastModifiedBy>
  <cp:revision>1</cp:revision>
  <dcterms:created xsi:type="dcterms:W3CDTF">2025-07-22T20:18:00Z</dcterms:created>
  <dcterms:modified xsi:type="dcterms:W3CDTF">2025-07-22T20:32:00Z</dcterms:modified>
</cp:coreProperties>
</file>